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F6A8B" w14:textId="77777777" w:rsidR="00680562" w:rsidRPr="00C81C84" w:rsidRDefault="00680562" w:rsidP="00680562">
      <w:pPr>
        <w:rPr>
          <w:b/>
          <w:sz w:val="28"/>
          <w:szCs w:val="28"/>
        </w:rPr>
      </w:pPr>
      <w:r w:rsidRPr="00C81C84">
        <w:rPr>
          <w:b/>
          <w:sz w:val="28"/>
          <w:szCs w:val="28"/>
        </w:rPr>
        <w:t>Task</w:t>
      </w:r>
      <w:r>
        <w:rPr>
          <w:b/>
          <w:sz w:val="28"/>
          <w:szCs w:val="28"/>
        </w:rPr>
        <w:t xml:space="preserve"> / Problem</w:t>
      </w:r>
      <w:r>
        <w:rPr>
          <w:b/>
          <w:sz w:val="28"/>
          <w:szCs w:val="28"/>
        </w:rPr>
        <w:t xml:space="preserve"> / Question</w:t>
      </w:r>
    </w:p>
    <w:p w14:paraId="15E72147" w14:textId="77777777" w:rsidR="00680562" w:rsidRPr="008933B6" w:rsidRDefault="00680562" w:rsidP="006805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7"/>
        <w:gridCol w:w="6533"/>
      </w:tblGrid>
      <w:tr w:rsidR="00680562" w:rsidRPr="008933B6" w14:paraId="296B6487" w14:textId="77777777" w:rsidTr="00DE0CB3">
        <w:tc>
          <w:tcPr>
            <w:tcW w:w="2518" w:type="dxa"/>
          </w:tcPr>
          <w:p w14:paraId="5EF45EE8" w14:textId="77777777" w:rsidR="00680562" w:rsidRPr="00C81C84" w:rsidRDefault="00680562" w:rsidP="00DE0C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Keyword</w:t>
            </w:r>
          </w:p>
        </w:tc>
        <w:tc>
          <w:tcPr>
            <w:tcW w:w="6724" w:type="dxa"/>
          </w:tcPr>
          <w:p w14:paraId="5FE9DA5F" w14:textId="77777777" w:rsidR="00680562" w:rsidRPr="00C81C84" w:rsidRDefault="00680562" w:rsidP="00DE0C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Phrase / Sentence</w:t>
            </w:r>
          </w:p>
        </w:tc>
      </w:tr>
      <w:tr w:rsidR="00680562" w:rsidRPr="008933B6" w14:paraId="311C9D9E" w14:textId="77777777" w:rsidTr="00DE0CB3">
        <w:tc>
          <w:tcPr>
            <w:tcW w:w="2518" w:type="dxa"/>
          </w:tcPr>
          <w:p w14:paraId="17FC45BE" w14:textId="77777777" w:rsidR="00680562" w:rsidRPr="008933B6" w:rsidRDefault="00680562" w:rsidP="00DE0CB3"/>
          <w:p w14:paraId="440C546D" w14:textId="77777777" w:rsidR="00680562" w:rsidRPr="008933B6" w:rsidRDefault="00680562" w:rsidP="00DE0CB3"/>
        </w:tc>
        <w:tc>
          <w:tcPr>
            <w:tcW w:w="6724" w:type="dxa"/>
          </w:tcPr>
          <w:p w14:paraId="280FC19A" w14:textId="77777777" w:rsidR="00680562" w:rsidRDefault="00680562" w:rsidP="00DE0CB3"/>
          <w:p w14:paraId="7F82E8EA" w14:textId="77777777" w:rsidR="00680562" w:rsidRDefault="00680562" w:rsidP="00DE0CB3"/>
          <w:p w14:paraId="5C2E4D25" w14:textId="77777777" w:rsidR="00680562" w:rsidRDefault="00680562" w:rsidP="00DE0CB3"/>
          <w:p w14:paraId="77527342" w14:textId="77777777" w:rsidR="00680562" w:rsidRPr="008933B6" w:rsidRDefault="00680562" w:rsidP="00DE0CB3"/>
        </w:tc>
      </w:tr>
      <w:tr w:rsidR="00680562" w:rsidRPr="008933B6" w14:paraId="1331A769" w14:textId="77777777" w:rsidTr="00DE0CB3">
        <w:tc>
          <w:tcPr>
            <w:tcW w:w="2518" w:type="dxa"/>
          </w:tcPr>
          <w:p w14:paraId="31D78CF1" w14:textId="77777777" w:rsidR="00680562" w:rsidRPr="008933B6" w:rsidRDefault="00680562" w:rsidP="00DE0CB3"/>
          <w:p w14:paraId="3546CB86" w14:textId="77777777" w:rsidR="00680562" w:rsidRPr="008933B6" w:rsidRDefault="00680562" w:rsidP="00DE0CB3"/>
        </w:tc>
        <w:tc>
          <w:tcPr>
            <w:tcW w:w="6724" w:type="dxa"/>
          </w:tcPr>
          <w:p w14:paraId="77FAA293" w14:textId="77777777" w:rsidR="00680562" w:rsidRDefault="00680562" w:rsidP="00DE0CB3"/>
          <w:p w14:paraId="653BEBDE" w14:textId="77777777" w:rsidR="00680562" w:rsidRDefault="00680562" w:rsidP="00DE0CB3"/>
          <w:p w14:paraId="46D49743" w14:textId="77777777" w:rsidR="00680562" w:rsidRDefault="00680562" w:rsidP="00DE0CB3"/>
          <w:p w14:paraId="64BBC998" w14:textId="77777777" w:rsidR="00680562" w:rsidRPr="008933B6" w:rsidRDefault="00680562" w:rsidP="00DE0CB3"/>
        </w:tc>
      </w:tr>
      <w:tr w:rsidR="00680562" w:rsidRPr="008933B6" w14:paraId="639776A2" w14:textId="77777777" w:rsidTr="00DE0CB3">
        <w:tc>
          <w:tcPr>
            <w:tcW w:w="2518" w:type="dxa"/>
          </w:tcPr>
          <w:p w14:paraId="72F01CCA" w14:textId="77777777" w:rsidR="00680562" w:rsidRPr="008933B6" w:rsidRDefault="00680562" w:rsidP="00DE0CB3"/>
          <w:p w14:paraId="008D73B0" w14:textId="77777777" w:rsidR="00680562" w:rsidRPr="008933B6" w:rsidRDefault="00680562" w:rsidP="00DE0CB3"/>
        </w:tc>
        <w:tc>
          <w:tcPr>
            <w:tcW w:w="6724" w:type="dxa"/>
          </w:tcPr>
          <w:p w14:paraId="4D9BD59E" w14:textId="77777777" w:rsidR="00680562" w:rsidRDefault="00680562" w:rsidP="00DE0CB3"/>
          <w:p w14:paraId="6E5EEE75" w14:textId="77777777" w:rsidR="00680562" w:rsidRDefault="00680562" w:rsidP="00DE0CB3"/>
          <w:p w14:paraId="4AEEDE90" w14:textId="77777777" w:rsidR="00680562" w:rsidRDefault="00680562" w:rsidP="00DE0CB3"/>
          <w:p w14:paraId="48DD0F0E" w14:textId="77777777" w:rsidR="00680562" w:rsidRPr="008933B6" w:rsidRDefault="00680562" w:rsidP="00DE0CB3"/>
        </w:tc>
      </w:tr>
      <w:tr w:rsidR="00680562" w:rsidRPr="008933B6" w14:paraId="0BF74EB4" w14:textId="77777777" w:rsidTr="00DE0CB3">
        <w:tc>
          <w:tcPr>
            <w:tcW w:w="2518" w:type="dxa"/>
          </w:tcPr>
          <w:p w14:paraId="44AF09EE" w14:textId="77777777" w:rsidR="00680562" w:rsidRPr="008933B6" w:rsidRDefault="00680562" w:rsidP="00DE0CB3"/>
          <w:p w14:paraId="0A1CCA94" w14:textId="77777777" w:rsidR="00680562" w:rsidRPr="008933B6" w:rsidRDefault="00680562" w:rsidP="00DE0CB3"/>
        </w:tc>
        <w:tc>
          <w:tcPr>
            <w:tcW w:w="6724" w:type="dxa"/>
          </w:tcPr>
          <w:p w14:paraId="0D943E73" w14:textId="77777777" w:rsidR="00680562" w:rsidRDefault="00680562" w:rsidP="00DE0CB3"/>
          <w:p w14:paraId="0B2C7B7A" w14:textId="77777777" w:rsidR="00680562" w:rsidRDefault="00680562" w:rsidP="00DE0CB3"/>
          <w:p w14:paraId="4489A58D" w14:textId="77777777" w:rsidR="00680562" w:rsidRDefault="00680562" w:rsidP="00DE0CB3"/>
          <w:p w14:paraId="6FA0EED5" w14:textId="77777777" w:rsidR="00680562" w:rsidRPr="008933B6" w:rsidRDefault="00680562" w:rsidP="00DE0CB3"/>
        </w:tc>
      </w:tr>
      <w:tr w:rsidR="00680562" w:rsidRPr="008933B6" w14:paraId="6B7EB129" w14:textId="77777777" w:rsidTr="00DE0CB3">
        <w:tc>
          <w:tcPr>
            <w:tcW w:w="2518" w:type="dxa"/>
          </w:tcPr>
          <w:p w14:paraId="29930378" w14:textId="77777777" w:rsidR="00680562" w:rsidRPr="008933B6" w:rsidRDefault="00680562" w:rsidP="00DE0CB3"/>
          <w:p w14:paraId="07F8CF4A" w14:textId="77777777" w:rsidR="00680562" w:rsidRPr="008933B6" w:rsidRDefault="00680562" w:rsidP="00DE0CB3"/>
        </w:tc>
        <w:tc>
          <w:tcPr>
            <w:tcW w:w="6724" w:type="dxa"/>
          </w:tcPr>
          <w:p w14:paraId="6F35024D" w14:textId="77777777" w:rsidR="00680562" w:rsidRDefault="00680562" w:rsidP="00DE0CB3"/>
          <w:p w14:paraId="5FA63B8E" w14:textId="77777777" w:rsidR="00680562" w:rsidRDefault="00680562" w:rsidP="00DE0CB3"/>
          <w:p w14:paraId="0747B2E5" w14:textId="77777777" w:rsidR="00680562" w:rsidRDefault="00680562" w:rsidP="00DE0CB3"/>
          <w:p w14:paraId="64A6BBC7" w14:textId="77777777" w:rsidR="00680562" w:rsidRPr="008933B6" w:rsidRDefault="00680562" w:rsidP="00DE0CB3"/>
        </w:tc>
      </w:tr>
      <w:tr w:rsidR="00680562" w:rsidRPr="008933B6" w14:paraId="7AD3D3F5" w14:textId="77777777" w:rsidTr="00DE0CB3">
        <w:tc>
          <w:tcPr>
            <w:tcW w:w="2518" w:type="dxa"/>
          </w:tcPr>
          <w:p w14:paraId="765F5300" w14:textId="77777777" w:rsidR="00680562" w:rsidRPr="008933B6" w:rsidRDefault="00680562" w:rsidP="00DE0CB3"/>
          <w:p w14:paraId="4200106D" w14:textId="77777777" w:rsidR="00680562" w:rsidRPr="008933B6" w:rsidRDefault="00680562" w:rsidP="00DE0CB3"/>
        </w:tc>
        <w:tc>
          <w:tcPr>
            <w:tcW w:w="6724" w:type="dxa"/>
          </w:tcPr>
          <w:p w14:paraId="1782EEF5" w14:textId="77777777" w:rsidR="00680562" w:rsidRDefault="00680562" w:rsidP="00DE0CB3"/>
          <w:p w14:paraId="1515D9D0" w14:textId="77777777" w:rsidR="00680562" w:rsidRDefault="00680562" w:rsidP="00DE0CB3"/>
          <w:p w14:paraId="0251CBDF" w14:textId="77777777" w:rsidR="00680562" w:rsidRDefault="00680562" w:rsidP="00DE0CB3"/>
          <w:p w14:paraId="1706CC2F" w14:textId="77777777" w:rsidR="00680562" w:rsidRPr="008933B6" w:rsidRDefault="00680562" w:rsidP="00DE0CB3"/>
        </w:tc>
      </w:tr>
    </w:tbl>
    <w:p w14:paraId="2B774748" w14:textId="77777777" w:rsidR="00B66E8C" w:rsidRDefault="00680562">
      <w:r>
        <w:t>Expand this chart as you need to complete your notes.</w:t>
      </w:r>
      <w:bookmarkStart w:id="0" w:name="_GoBack"/>
      <w:bookmarkEnd w:id="0"/>
    </w:p>
    <w:sectPr w:rsidR="00B66E8C" w:rsidSect="00680562">
      <w:headerReference w:type="default" r:id="rId6"/>
      <w:footerReference w:type="default" r:id="rId7"/>
      <w:pgSz w:w="11900" w:h="16840"/>
      <w:pgMar w:top="782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83903" w14:textId="77777777" w:rsidR="00AE62B0" w:rsidRDefault="00AE62B0" w:rsidP="00680562">
      <w:pPr>
        <w:spacing w:after="0" w:line="240" w:lineRule="auto"/>
      </w:pPr>
      <w:r>
        <w:separator/>
      </w:r>
    </w:p>
  </w:endnote>
  <w:endnote w:type="continuationSeparator" w:id="0">
    <w:p w14:paraId="62B69EF8" w14:textId="77777777" w:rsidR="00AE62B0" w:rsidRDefault="00AE62B0" w:rsidP="0068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D21C1" w14:textId="77777777" w:rsidR="00680562" w:rsidRDefault="00680562" w:rsidP="00680562">
    <w:pPr>
      <w:pStyle w:val="Footer"/>
    </w:pPr>
    <w:r>
      <w:t xml:space="preserve">The Research Safari </w:t>
    </w:r>
    <w:r w:rsidRPr="00DC725C">
      <w:rPr>
        <w:rFonts w:ascii="Lucida Grande" w:hAnsi="Lucida Grande" w:cs="Lucida Grande"/>
        <w:b/>
        <w:color w:val="000000"/>
      </w:rPr>
      <w:t>©</w:t>
    </w:r>
    <w:r>
      <w:rPr>
        <w:rFonts w:ascii="Lucida Grande" w:hAnsi="Lucida Grande" w:cs="Lucida Grande"/>
        <w:b/>
        <w:color w:val="000000"/>
      </w:rPr>
      <w:t xml:space="preserve"> 2019</w:t>
    </w:r>
  </w:p>
  <w:p w14:paraId="7754BAA2" w14:textId="77777777" w:rsidR="00680562" w:rsidRDefault="0068056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E5933" w14:textId="77777777" w:rsidR="00AE62B0" w:rsidRDefault="00AE62B0" w:rsidP="00680562">
      <w:pPr>
        <w:spacing w:after="0" w:line="240" w:lineRule="auto"/>
      </w:pPr>
      <w:r>
        <w:separator/>
      </w:r>
    </w:p>
  </w:footnote>
  <w:footnote w:type="continuationSeparator" w:id="0">
    <w:p w14:paraId="651BC6CD" w14:textId="77777777" w:rsidR="00AE62B0" w:rsidRDefault="00AE62B0" w:rsidP="00680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41AAB" w14:textId="77777777" w:rsidR="00680562" w:rsidRDefault="00680562">
    <w:pPr>
      <w:pStyle w:val="Header"/>
    </w:pPr>
    <w:proofErr w:type="spellStart"/>
    <w:r>
      <w:t>Notemaking</w:t>
    </w:r>
    <w:proofErr w:type="spellEnd"/>
    <w:r>
      <w:t xml:space="preserve"> Sheet One – Keywords and Phrases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62"/>
    <w:rsid w:val="00404167"/>
    <w:rsid w:val="004D10F3"/>
    <w:rsid w:val="00680562"/>
    <w:rsid w:val="00AE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00AB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56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562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0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562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80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562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128</Characters>
  <Application>Microsoft Macintosh Word</Application>
  <DocSecurity>0</DocSecurity>
  <Lines>1</Lines>
  <Paragraphs>1</Paragraphs>
  <ScaleCrop>false</ScaleCrop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2019-02-24T07:15:00Z</dcterms:created>
  <dcterms:modified xsi:type="dcterms:W3CDTF">2019-02-24T07:18:00Z</dcterms:modified>
</cp:coreProperties>
</file>