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C976" w14:textId="19E838AA" w:rsidR="00556CC5" w:rsidRPr="00424D87" w:rsidRDefault="00556CC5" w:rsidP="000C5F6D">
      <w:pPr>
        <w:ind w:left="-70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24D87">
        <w:rPr>
          <w:rFonts w:asciiTheme="minorHAnsi" w:hAnsiTheme="minorHAnsi" w:cstheme="minorHAnsi"/>
          <w:b/>
          <w:bCs/>
          <w:sz w:val="32"/>
          <w:szCs w:val="32"/>
        </w:rPr>
        <w:t>DEVELOPING FOCUS QUESTION</w:t>
      </w:r>
      <w:r>
        <w:rPr>
          <w:rFonts w:asciiTheme="minorHAnsi" w:hAnsiTheme="minorHAnsi" w:cstheme="minorHAnsi"/>
          <w:b/>
          <w:bCs/>
          <w:sz w:val="32"/>
          <w:szCs w:val="32"/>
        </w:rPr>
        <w:t>S – CANE TOADS</w:t>
      </w:r>
    </w:p>
    <w:p w14:paraId="7E7A548F" w14:textId="77777777" w:rsidR="006B416D" w:rsidRPr="006B416D" w:rsidRDefault="006B416D" w:rsidP="000C5F6D">
      <w:pPr>
        <w:ind w:left="-567"/>
        <w:jc w:val="center"/>
        <w:rPr>
          <w:rFonts w:asciiTheme="minorHAnsi" w:hAnsiTheme="minorHAnsi" w:cstheme="minorHAnsi"/>
          <w:sz w:val="16"/>
          <w:szCs w:val="16"/>
        </w:rPr>
      </w:pPr>
    </w:p>
    <w:p w14:paraId="5D81761F" w14:textId="219B288E" w:rsidR="00556CC5" w:rsidRDefault="00556CC5" w:rsidP="000C5F6D">
      <w:pPr>
        <w:ind w:left="-5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following question start</w:t>
      </w:r>
      <w:r w:rsidR="000C5F6D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s to develop some </w:t>
      </w:r>
      <w:r w:rsidR="000C5F6D">
        <w:rPr>
          <w:rFonts w:asciiTheme="minorHAnsi" w:hAnsiTheme="minorHAnsi" w:cstheme="minorHAnsi"/>
        </w:rPr>
        <w:t>of your own questions about Cane Toads. You can then use these questions to guide your inquiry.</w:t>
      </w:r>
    </w:p>
    <w:p w14:paraId="5C20FD8A" w14:textId="586F9EA2" w:rsidR="006B416D" w:rsidRPr="000C5F6D" w:rsidRDefault="006B416D" w:rsidP="000C5F6D">
      <w:pPr>
        <w:ind w:left="-567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4377D7" wp14:editId="507280F8">
            <wp:simplePos x="0" y="0"/>
            <wp:positionH relativeFrom="column">
              <wp:posOffset>3944428</wp:posOffset>
            </wp:positionH>
            <wp:positionV relativeFrom="paragraph">
              <wp:posOffset>7636519</wp:posOffset>
            </wp:positionV>
            <wp:extent cx="2465389" cy="1387011"/>
            <wp:effectExtent l="0" t="0" r="0" b="0"/>
            <wp:wrapNone/>
            <wp:docPr id="1" name="Picture 1" descr="A picture containing frog,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rog, r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89" cy="13870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556CC5" w:rsidRPr="00424D87" w14:paraId="1D17C72C" w14:textId="77777777" w:rsidTr="000C5F6D">
        <w:tc>
          <w:tcPr>
            <w:tcW w:w="1702" w:type="dxa"/>
            <w:shd w:val="clear" w:color="auto" w:fill="A8CED9"/>
          </w:tcPr>
          <w:p w14:paraId="4A9D61D2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4D87">
              <w:rPr>
                <w:rFonts w:asciiTheme="minorHAnsi" w:hAnsiTheme="minorHAnsi" w:cstheme="minorHAnsi"/>
                <w:b/>
                <w:sz w:val="28"/>
                <w:szCs w:val="28"/>
              </w:rPr>
              <w:t>Questions starter</w:t>
            </w:r>
          </w:p>
        </w:tc>
        <w:tc>
          <w:tcPr>
            <w:tcW w:w="8788" w:type="dxa"/>
            <w:shd w:val="clear" w:color="auto" w:fill="A8CED9"/>
          </w:tcPr>
          <w:p w14:paraId="12BE97F9" w14:textId="10A12B2F" w:rsidR="00556CC5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4D8E767" w14:textId="3581F2D9" w:rsidR="00556CC5" w:rsidRPr="005730E5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730E5">
              <w:rPr>
                <w:rFonts w:asciiTheme="minorHAnsi" w:hAnsiTheme="minorHAnsi" w:cstheme="minorHAnsi"/>
                <w:b/>
                <w:sz w:val="36"/>
                <w:szCs w:val="36"/>
              </w:rPr>
              <w:t>Write your questions here</w:t>
            </w:r>
          </w:p>
          <w:p w14:paraId="003219E3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56CC5" w:rsidRPr="00424D87" w14:paraId="7718EB07" w14:textId="77777777" w:rsidTr="000C5F6D">
        <w:tc>
          <w:tcPr>
            <w:tcW w:w="1702" w:type="dxa"/>
          </w:tcPr>
          <w:p w14:paraId="3440B52F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17397E7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A974BDD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24D87">
              <w:rPr>
                <w:rFonts w:asciiTheme="minorHAnsi" w:hAnsiTheme="minorHAnsi" w:cstheme="minorHAnsi"/>
                <w:b/>
                <w:sz w:val="36"/>
                <w:szCs w:val="36"/>
              </w:rPr>
              <w:t>Who?</w:t>
            </w:r>
          </w:p>
        </w:tc>
        <w:tc>
          <w:tcPr>
            <w:tcW w:w="8788" w:type="dxa"/>
          </w:tcPr>
          <w:p w14:paraId="59463A0C" w14:textId="47FAC9AF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DB340" w14:textId="126D2938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296BC" w14:textId="26476CF9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D8722" w14:textId="0DE08813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55FF37" w14:textId="068E4E5C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CAEFB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1B065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CC5" w:rsidRPr="00424D87" w14:paraId="0CF32D09" w14:textId="77777777" w:rsidTr="000C5F6D">
        <w:tc>
          <w:tcPr>
            <w:tcW w:w="1702" w:type="dxa"/>
          </w:tcPr>
          <w:p w14:paraId="11FD71AB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2FE65FE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349B95F2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24D87">
              <w:rPr>
                <w:rFonts w:asciiTheme="minorHAnsi" w:hAnsiTheme="minorHAnsi" w:cstheme="minorHAnsi"/>
                <w:b/>
                <w:sz w:val="36"/>
                <w:szCs w:val="36"/>
              </w:rPr>
              <w:t>What?</w:t>
            </w:r>
          </w:p>
        </w:tc>
        <w:tc>
          <w:tcPr>
            <w:tcW w:w="8788" w:type="dxa"/>
          </w:tcPr>
          <w:p w14:paraId="4FD42221" w14:textId="7920F71E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E3531" w14:textId="032F8CC1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BB4D2D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C8FEB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9D24F" w14:textId="59A10F1C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85F36C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D83E18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2D99D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CC5" w:rsidRPr="00424D87" w14:paraId="7F45A5A8" w14:textId="77777777" w:rsidTr="000C5F6D">
        <w:tc>
          <w:tcPr>
            <w:tcW w:w="1702" w:type="dxa"/>
          </w:tcPr>
          <w:p w14:paraId="6813734E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3B6AA6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7B77510C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24D87">
              <w:rPr>
                <w:rFonts w:asciiTheme="minorHAnsi" w:hAnsiTheme="minorHAnsi" w:cstheme="minorHAnsi"/>
                <w:b/>
                <w:sz w:val="36"/>
                <w:szCs w:val="36"/>
              </w:rPr>
              <w:t>Where?</w:t>
            </w:r>
          </w:p>
        </w:tc>
        <w:tc>
          <w:tcPr>
            <w:tcW w:w="8788" w:type="dxa"/>
          </w:tcPr>
          <w:p w14:paraId="2B6D2508" w14:textId="17FCB7DB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327E7F" w14:textId="214DE3A1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B98C4" w14:textId="448BF812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06DBF" w14:textId="2A67522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CF0A5B" w14:textId="059F011A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D3A53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33FF7" w14:textId="1DEFA463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9E151" w14:textId="55778072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CC5" w:rsidRPr="00424D87" w14:paraId="30052C0C" w14:textId="77777777" w:rsidTr="000C5F6D">
        <w:tc>
          <w:tcPr>
            <w:tcW w:w="1702" w:type="dxa"/>
          </w:tcPr>
          <w:p w14:paraId="2DF117F1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5304069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7723B709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24D87">
              <w:rPr>
                <w:rFonts w:asciiTheme="minorHAnsi" w:hAnsiTheme="minorHAnsi" w:cstheme="minorHAnsi"/>
                <w:b/>
                <w:sz w:val="36"/>
                <w:szCs w:val="36"/>
              </w:rPr>
              <w:t>When?</w:t>
            </w:r>
          </w:p>
        </w:tc>
        <w:tc>
          <w:tcPr>
            <w:tcW w:w="8788" w:type="dxa"/>
          </w:tcPr>
          <w:p w14:paraId="3031CBA2" w14:textId="5E769C02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DC6F8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6C5A7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95BED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88AA5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B939D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AC64D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650C4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CC5" w:rsidRPr="00424D87" w14:paraId="10E9A554" w14:textId="77777777" w:rsidTr="000C5F6D">
        <w:tc>
          <w:tcPr>
            <w:tcW w:w="1702" w:type="dxa"/>
          </w:tcPr>
          <w:p w14:paraId="51778EB7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2AAF1D2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230C0259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24D87">
              <w:rPr>
                <w:rFonts w:asciiTheme="minorHAnsi" w:hAnsiTheme="minorHAnsi" w:cstheme="minorHAnsi"/>
                <w:b/>
                <w:sz w:val="36"/>
                <w:szCs w:val="36"/>
              </w:rPr>
              <w:t>Why?</w:t>
            </w:r>
          </w:p>
        </w:tc>
        <w:tc>
          <w:tcPr>
            <w:tcW w:w="8788" w:type="dxa"/>
          </w:tcPr>
          <w:p w14:paraId="1EC2C9F4" w14:textId="1274AC11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A6344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F0870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37745" w14:textId="79391B18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36FF5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AADF8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0E422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C9916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6CC5" w:rsidRPr="00424D87" w14:paraId="42AEA7B1" w14:textId="77777777" w:rsidTr="000C5F6D">
        <w:tc>
          <w:tcPr>
            <w:tcW w:w="1702" w:type="dxa"/>
          </w:tcPr>
          <w:p w14:paraId="6E78542A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941C87F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0BB55FB8" w14:textId="77777777" w:rsidR="00556CC5" w:rsidRPr="00424D87" w:rsidRDefault="00556CC5" w:rsidP="003B26C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24D87">
              <w:rPr>
                <w:rFonts w:asciiTheme="minorHAnsi" w:hAnsiTheme="minorHAnsi" w:cstheme="minorHAnsi"/>
                <w:b/>
                <w:sz w:val="36"/>
                <w:szCs w:val="36"/>
              </w:rPr>
              <w:t>How?</w:t>
            </w:r>
          </w:p>
        </w:tc>
        <w:tc>
          <w:tcPr>
            <w:tcW w:w="8788" w:type="dxa"/>
          </w:tcPr>
          <w:p w14:paraId="4825D66F" w14:textId="44F559EE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A029D4" w14:textId="1B902240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18B20" w14:textId="192CC7AF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0DAF" w14:textId="3458061C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0E238" w14:textId="34FF0CCA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34A8D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DFAC48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134AE" w14:textId="77777777" w:rsidR="00556CC5" w:rsidRPr="00424D87" w:rsidRDefault="00556CC5" w:rsidP="003B2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14AE6E" w14:textId="77777777" w:rsidR="00030817" w:rsidRDefault="00030817"/>
    <w:sectPr w:rsidR="00030817" w:rsidSect="00556CC5">
      <w:pgSz w:w="11900" w:h="16840"/>
      <w:pgMar w:top="8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5"/>
    <w:rsid w:val="00030817"/>
    <w:rsid w:val="000C5F6D"/>
    <w:rsid w:val="00556CC5"/>
    <w:rsid w:val="006B416D"/>
    <w:rsid w:val="00A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F773"/>
  <w15:chartTrackingRefBased/>
  <w15:docId w15:val="{98CD353A-5C2A-B548-8D80-4B2A6CF8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C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1</cp:revision>
  <dcterms:created xsi:type="dcterms:W3CDTF">2023-01-07T02:24:00Z</dcterms:created>
  <dcterms:modified xsi:type="dcterms:W3CDTF">2023-01-07T02:38:00Z</dcterms:modified>
</cp:coreProperties>
</file>